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2BFDB" w14:textId="587349F7" w:rsidR="006B2DFD" w:rsidRDefault="00810039">
      <w:r w:rsidRPr="00810039">
        <w:rPr>
          <w:noProof/>
        </w:rPr>
        <w:drawing>
          <wp:inline distT="0" distB="0" distL="0" distR="0" wp14:anchorId="59E97441" wp14:editId="20FEA77A">
            <wp:extent cx="5760720" cy="3072765"/>
            <wp:effectExtent l="0" t="0" r="0" b="0"/>
            <wp:docPr id="74743620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7436206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72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709734" w14:textId="2CA010BA" w:rsidR="00A91B4E" w:rsidRDefault="00810039">
      <w:r w:rsidRPr="00810039">
        <w:rPr>
          <w:noProof/>
        </w:rPr>
        <w:drawing>
          <wp:inline distT="0" distB="0" distL="0" distR="0" wp14:anchorId="13AE7B2D" wp14:editId="15529EFE">
            <wp:extent cx="5760720" cy="2458085"/>
            <wp:effectExtent l="0" t="0" r="0" b="0"/>
            <wp:docPr id="30676563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765637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58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6B4C9F" w14:textId="41E6D461" w:rsidR="00810039" w:rsidRDefault="00810039">
      <w:r w:rsidRPr="00810039">
        <w:rPr>
          <w:noProof/>
        </w:rPr>
        <w:drawing>
          <wp:inline distT="0" distB="0" distL="0" distR="0" wp14:anchorId="4F6E6C2C" wp14:editId="42117A2D">
            <wp:extent cx="5760720" cy="1581785"/>
            <wp:effectExtent l="0" t="0" r="0" b="0"/>
            <wp:docPr id="60288614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5901017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81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CA0735" w14:textId="5962DB35" w:rsidR="00810039" w:rsidRDefault="00810039">
      <w:r w:rsidRPr="00810039">
        <w:rPr>
          <w:noProof/>
        </w:rPr>
        <w:drawing>
          <wp:inline distT="0" distB="0" distL="0" distR="0" wp14:anchorId="408053F3" wp14:editId="79E78EE4">
            <wp:extent cx="5760720" cy="858520"/>
            <wp:effectExtent l="0" t="0" r="0" b="0"/>
            <wp:docPr id="118815073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815073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58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FD4C45" w14:textId="77777777" w:rsidR="00810039" w:rsidRDefault="00810039"/>
    <w:p w14:paraId="34674066" w14:textId="3388E132" w:rsidR="00A91B4E" w:rsidRDefault="00A91B4E"/>
    <w:p w14:paraId="5C7717FB" w14:textId="3CEEEE01" w:rsidR="00A91B4E" w:rsidRDefault="00A91B4E">
      <w:r w:rsidRPr="00A91B4E">
        <w:rPr>
          <w:noProof/>
        </w:rPr>
        <w:lastRenderedPageBreak/>
        <w:drawing>
          <wp:inline distT="0" distB="0" distL="0" distR="0" wp14:anchorId="352D60EC" wp14:editId="352659B8">
            <wp:extent cx="5760720" cy="2046605"/>
            <wp:effectExtent l="0" t="0" r="0" b="0"/>
            <wp:docPr id="208974805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9748057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46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AAD243" w14:textId="19CC5CAC" w:rsidR="00A91B4E" w:rsidRDefault="005B0655">
      <w:r w:rsidRPr="005B0655">
        <w:drawing>
          <wp:inline distT="0" distB="0" distL="0" distR="0" wp14:anchorId="500BDF5E" wp14:editId="0396CBBF">
            <wp:extent cx="5760720" cy="1994535"/>
            <wp:effectExtent l="0" t="0" r="0" b="5715"/>
            <wp:docPr id="198482562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4825624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9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465056" w14:textId="6DBF863F" w:rsidR="00A91B4E" w:rsidRDefault="005B0655">
      <w:r w:rsidRPr="005B0655">
        <w:drawing>
          <wp:inline distT="0" distB="0" distL="0" distR="0" wp14:anchorId="678E023D" wp14:editId="3EDCB10E">
            <wp:extent cx="5760720" cy="1741170"/>
            <wp:effectExtent l="0" t="0" r="0" b="0"/>
            <wp:docPr id="96961460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9614606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41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075C6B" w14:textId="747F7DED" w:rsidR="00A91B4E" w:rsidRDefault="00A91B4E">
      <w:r w:rsidRPr="00A91B4E">
        <w:rPr>
          <w:noProof/>
        </w:rPr>
        <w:drawing>
          <wp:inline distT="0" distB="0" distL="0" distR="0" wp14:anchorId="5A0EE2A9" wp14:editId="68B2CBD0">
            <wp:extent cx="5760720" cy="1484630"/>
            <wp:effectExtent l="0" t="0" r="0" b="1270"/>
            <wp:docPr id="95506019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5060198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8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106058" w14:textId="086C7905" w:rsidR="00A91B4E" w:rsidRDefault="00A91B4E">
      <w:r w:rsidRPr="00A91B4E">
        <w:rPr>
          <w:noProof/>
        </w:rPr>
        <w:lastRenderedPageBreak/>
        <w:drawing>
          <wp:inline distT="0" distB="0" distL="0" distR="0" wp14:anchorId="446B7687" wp14:editId="3F47FE68">
            <wp:extent cx="5760720" cy="2023110"/>
            <wp:effectExtent l="0" t="0" r="0" b="0"/>
            <wp:docPr id="5553441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53441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23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E48A3E" w14:textId="3E363E87" w:rsidR="00A91B4E" w:rsidRDefault="005B0655">
      <w:r w:rsidRPr="005B0655">
        <w:drawing>
          <wp:inline distT="0" distB="0" distL="0" distR="0" wp14:anchorId="42099EDA" wp14:editId="32C62A46">
            <wp:extent cx="5760720" cy="1430655"/>
            <wp:effectExtent l="0" t="0" r="0" b="0"/>
            <wp:docPr id="89787873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7878732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30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4EA9C4" w14:textId="40EF656F" w:rsidR="00A91B4E" w:rsidRDefault="005A5DF4">
      <w:r w:rsidRPr="005A5DF4">
        <w:rPr>
          <w:noProof/>
        </w:rPr>
        <w:drawing>
          <wp:inline distT="0" distB="0" distL="0" distR="0" wp14:anchorId="3B133CE6" wp14:editId="51FCE921">
            <wp:extent cx="5760720" cy="1931035"/>
            <wp:effectExtent l="0" t="0" r="0" b="0"/>
            <wp:docPr id="17029364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293648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31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AD6362" w14:textId="0F0CC036" w:rsidR="00A91B4E" w:rsidRDefault="005A5DF4">
      <w:r w:rsidRPr="005A5DF4">
        <w:rPr>
          <w:noProof/>
        </w:rPr>
        <w:drawing>
          <wp:inline distT="0" distB="0" distL="0" distR="0" wp14:anchorId="77369847" wp14:editId="3836FA2A">
            <wp:extent cx="5760720" cy="1118235"/>
            <wp:effectExtent l="0" t="0" r="0" b="5715"/>
            <wp:docPr id="36763415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63415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18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EF8913" w14:textId="0A28CDD5" w:rsidR="005A5DF4" w:rsidRDefault="000E2812">
      <w:r w:rsidRPr="000E2812">
        <w:rPr>
          <w:noProof/>
        </w:rPr>
        <w:drawing>
          <wp:inline distT="0" distB="0" distL="0" distR="0" wp14:anchorId="5A6D1814" wp14:editId="5CECA778">
            <wp:extent cx="5760720" cy="1381125"/>
            <wp:effectExtent l="0" t="0" r="0" b="9525"/>
            <wp:docPr id="29832743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327434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E966A8" w14:textId="48111118" w:rsidR="005A5DF4" w:rsidRDefault="005A5DF4">
      <w:r w:rsidRPr="005A5DF4">
        <w:rPr>
          <w:noProof/>
        </w:rPr>
        <w:lastRenderedPageBreak/>
        <w:drawing>
          <wp:inline distT="0" distB="0" distL="0" distR="0" wp14:anchorId="51C9A062" wp14:editId="04CB703D">
            <wp:extent cx="5760720" cy="1191260"/>
            <wp:effectExtent l="0" t="0" r="0" b="8890"/>
            <wp:docPr id="1802596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25964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91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9A6CEA" w14:textId="40A95D4A" w:rsidR="005A5DF4" w:rsidRDefault="005A5DF4">
      <w:r w:rsidRPr="005A5DF4">
        <w:rPr>
          <w:noProof/>
        </w:rPr>
        <w:drawing>
          <wp:inline distT="0" distB="0" distL="0" distR="0" wp14:anchorId="3C6CB441" wp14:editId="35FCAD1B">
            <wp:extent cx="5760720" cy="1290955"/>
            <wp:effectExtent l="0" t="0" r="0" b="4445"/>
            <wp:docPr id="55333256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3332569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90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B9B69C" w14:textId="39EFD58A" w:rsidR="005A5DF4" w:rsidRDefault="005A5DF4">
      <w:r w:rsidRPr="005A5DF4">
        <w:rPr>
          <w:noProof/>
        </w:rPr>
        <w:drawing>
          <wp:inline distT="0" distB="0" distL="0" distR="0" wp14:anchorId="40DFD677" wp14:editId="1350F1A3">
            <wp:extent cx="5760720" cy="2253615"/>
            <wp:effectExtent l="0" t="0" r="0" b="0"/>
            <wp:docPr id="147041784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0417844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53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3BA974" w14:textId="77777777" w:rsidR="005A5DF4" w:rsidRDefault="005A5DF4"/>
    <w:p w14:paraId="3B25C4D1" w14:textId="6DADB115" w:rsidR="005A5DF4" w:rsidRDefault="005A5DF4">
      <w:r w:rsidRPr="005A5DF4">
        <w:rPr>
          <w:noProof/>
        </w:rPr>
        <w:drawing>
          <wp:inline distT="0" distB="0" distL="0" distR="0" wp14:anchorId="3B6F5E4D" wp14:editId="66D0EB33">
            <wp:extent cx="5760720" cy="554990"/>
            <wp:effectExtent l="0" t="0" r="0" b="0"/>
            <wp:docPr id="73284400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844004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54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26718D" w14:textId="110DD24C" w:rsidR="005A5DF4" w:rsidRDefault="00B93912">
      <w:r w:rsidRPr="00B93912">
        <w:rPr>
          <w:noProof/>
        </w:rPr>
        <w:drawing>
          <wp:inline distT="0" distB="0" distL="0" distR="0" wp14:anchorId="5A495B64" wp14:editId="4B43E47E">
            <wp:extent cx="3705742" cy="1019317"/>
            <wp:effectExtent l="0" t="0" r="9525" b="9525"/>
            <wp:docPr id="159283441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2834419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705742" cy="101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5D98D5" w14:textId="77777777" w:rsidR="00A91B4E" w:rsidRDefault="00A91B4E"/>
    <w:p w14:paraId="3ECC222D" w14:textId="64DC012E" w:rsidR="00A91B4E" w:rsidRDefault="00B93912">
      <w:r w:rsidRPr="00B93912">
        <w:rPr>
          <w:noProof/>
        </w:rPr>
        <w:lastRenderedPageBreak/>
        <w:drawing>
          <wp:inline distT="0" distB="0" distL="0" distR="0" wp14:anchorId="672627C3" wp14:editId="77D47C28">
            <wp:extent cx="5760720" cy="2118995"/>
            <wp:effectExtent l="0" t="0" r="0" b="0"/>
            <wp:docPr id="102798213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982137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18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53CAE9" w14:textId="77777777" w:rsidR="00A91B4E" w:rsidRDefault="00A91B4E"/>
    <w:p w14:paraId="3FB4D446" w14:textId="6B05C2F7" w:rsidR="00B93912" w:rsidRDefault="00B93912">
      <w:r w:rsidRPr="00B93912">
        <w:rPr>
          <w:noProof/>
        </w:rPr>
        <w:drawing>
          <wp:inline distT="0" distB="0" distL="0" distR="0" wp14:anchorId="57156B21" wp14:editId="65FB672E">
            <wp:extent cx="5760720" cy="1448435"/>
            <wp:effectExtent l="0" t="0" r="0" b="0"/>
            <wp:docPr id="122762409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7624092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48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F3FDF7" w14:textId="13A4C2FB" w:rsidR="00B93912" w:rsidRDefault="00B93912">
      <w:r>
        <w:t>Ligne 169 : Lire Cellule I71</w:t>
      </w:r>
    </w:p>
    <w:p w14:paraId="024A2415" w14:textId="77777777" w:rsidR="005B0655" w:rsidRDefault="005B0655"/>
    <w:p w14:paraId="131F2F0E" w14:textId="035E21AE" w:rsidR="005B0655" w:rsidRDefault="005B0655">
      <w:r w:rsidRPr="005B0655">
        <w:drawing>
          <wp:inline distT="0" distB="0" distL="0" distR="0" wp14:anchorId="4D3EC988" wp14:editId="273B2BB0">
            <wp:extent cx="5760720" cy="1695450"/>
            <wp:effectExtent l="0" t="0" r="0" b="0"/>
            <wp:docPr id="122441877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418772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D63C7F" w14:textId="77777777" w:rsidR="005B0655" w:rsidRDefault="005B0655"/>
    <w:p w14:paraId="7D5DF623" w14:textId="77777777" w:rsidR="00B93912" w:rsidRDefault="00B93912"/>
    <w:p w14:paraId="3A6BC9FC" w14:textId="0046FA64" w:rsidR="00A91B4E" w:rsidRDefault="00B17145">
      <w:r w:rsidRPr="00B17145">
        <w:rPr>
          <w:noProof/>
        </w:rPr>
        <w:drawing>
          <wp:inline distT="0" distB="0" distL="0" distR="0" wp14:anchorId="3E008686" wp14:editId="759206C0">
            <wp:extent cx="5760720" cy="1660525"/>
            <wp:effectExtent l="0" t="0" r="0" b="0"/>
            <wp:docPr id="77461280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461280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6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91B4E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1DC3B8" w14:textId="77777777" w:rsidR="00C90EA3" w:rsidRDefault="00C90EA3" w:rsidP="0047158A">
      <w:pPr>
        <w:spacing w:after="0" w:line="240" w:lineRule="auto"/>
      </w:pPr>
      <w:r>
        <w:separator/>
      </w:r>
    </w:p>
  </w:endnote>
  <w:endnote w:type="continuationSeparator" w:id="0">
    <w:p w14:paraId="7C3921FC" w14:textId="77777777" w:rsidR="00C90EA3" w:rsidRDefault="00C90EA3" w:rsidP="004715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4D190" w14:textId="77777777" w:rsidR="0047158A" w:rsidRDefault="0047158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3085557"/>
      <w:docPartObj>
        <w:docPartGallery w:val="Page Numbers (Bottom of Page)"/>
        <w:docPartUnique/>
      </w:docPartObj>
    </w:sdtPr>
    <w:sdtContent>
      <w:p w14:paraId="1AF0B24B" w14:textId="2C27D71E" w:rsidR="0047158A" w:rsidRDefault="0047158A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FD40B6" w14:textId="77777777" w:rsidR="0047158A" w:rsidRDefault="0047158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ED366" w14:textId="77777777" w:rsidR="0047158A" w:rsidRDefault="0047158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032F74" w14:textId="77777777" w:rsidR="00C90EA3" w:rsidRDefault="00C90EA3" w:rsidP="0047158A">
      <w:pPr>
        <w:spacing w:after="0" w:line="240" w:lineRule="auto"/>
      </w:pPr>
      <w:r>
        <w:separator/>
      </w:r>
    </w:p>
  </w:footnote>
  <w:footnote w:type="continuationSeparator" w:id="0">
    <w:p w14:paraId="67C44024" w14:textId="77777777" w:rsidR="00C90EA3" w:rsidRDefault="00C90EA3" w:rsidP="004715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17BF6" w14:textId="77777777" w:rsidR="0047158A" w:rsidRDefault="0047158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F3039" w14:textId="77777777" w:rsidR="0047158A" w:rsidRDefault="0047158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27370" w14:textId="77777777" w:rsidR="0047158A" w:rsidRDefault="0047158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B4E"/>
    <w:rsid w:val="000E2812"/>
    <w:rsid w:val="00132A6E"/>
    <w:rsid w:val="001D5F92"/>
    <w:rsid w:val="00403C33"/>
    <w:rsid w:val="0047139F"/>
    <w:rsid w:val="0047158A"/>
    <w:rsid w:val="00475EF8"/>
    <w:rsid w:val="005A5DF4"/>
    <w:rsid w:val="005B0655"/>
    <w:rsid w:val="006B2DFD"/>
    <w:rsid w:val="00810039"/>
    <w:rsid w:val="00851401"/>
    <w:rsid w:val="009442F2"/>
    <w:rsid w:val="0095167B"/>
    <w:rsid w:val="00A91B4E"/>
    <w:rsid w:val="00B17145"/>
    <w:rsid w:val="00B93912"/>
    <w:rsid w:val="00BE1EE9"/>
    <w:rsid w:val="00C61501"/>
    <w:rsid w:val="00C9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24A3B"/>
  <w15:chartTrackingRefBased/>
  <w15:docId w15:val="{F44EA974-47E5-4A4B-8610-170B63400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91B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91B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91B4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91B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91B4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91B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91B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91B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91B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1B4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91B4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91B4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91B4E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91B4E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91B4E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91B4E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91B4E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91B4E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91B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91B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91B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91B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91B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91B4E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91B4E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91B4E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91B4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91B4E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A91B4E"/>
    <w:rPr>
      <w:b/>
      <w:bCs/>
      <w:smallCaps/>
      <w:color w:val="2F5496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4715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158A"/>
  </w:style>
  <w:style w:type="paragraph" w:styleId="Pieddepage">
    <w:name w:val="footer"/>
    <w:basedOn w:val="Normal"/>
    <w:link w:val="PieddepageCar"/>
    <w:uiPriority w:val="99"/>
    <w:unhideWhenUsed/>
    <w:rsid w:val="004715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15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34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header" Target="header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footer" Target="footer1.xml"/><Relationship Id="rId35" Type="http://schemas.openxmlformats.org/officeDocument/2006/relationships/theme" Target="theme/theme1.xml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5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LE CHEVANTON</dc:creator>
  <cp:keywords/>
  <dc:description/>
  <cp:lastModifiedBy>jacques LE CHEVANTON</cp:lastModifiedBy>
  <cp:revision>6</cp:revision>
  <dcterms:created xsi:type="dcterms:W3CDTF">2025-09-23T00:44:00Z</dcterms:created>
  <dcterms:modified xsi:type="dcterms:W3CDTF">2025-10-17T07:10:00Z</dcterms:modified>
</cp:coreProperties>
</file>